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7B" w:rsidRPr="00C10AAA" w:rsidRDefault="00C10AAA" w:rsidP="00B03F2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Squash Development Competition.</w:t>
      </w:r>
    </w:p>
    <w:p w:rsidR="00B03F23" w:rsidRPr="00C10AAA" w:rsidRDefault="00C10AAA" w:rsidP="00B03F23">
      <w:pPr>
        <w:jc w:val="center"/>
        <w:rPr>
          <w:b/>
          <w:sz w:val="24"/>
          <w:u w:val="single"/>
        </w:rPr>
      </w:pPr>
      <w:r w:rsidRPr="00C10AAA">
        <w:rPr>
          <w:b/>
          <w:sz w:val="24"/>
          <w:u w:val="single"/>
        </w:rPr>
        <w:t>10</w:t>
      </w:r>
      <w:r w:rsidRPr="00C10AAA">
        <w:rPr>
          <w:b/>
          <w:sz w:val="24"/>
          <w:u w:val="single"/>
          <w:vertAlign w:val="superscript"/>
        </w:rPr>
        <w:t>th</w:t>
      </w:r>
      <w:r w:rsidRPr="00C10AAA">
        <w:rPr>
          <w:b/>
          <w:sz w:val="24"/>
          <w:u w:val="single"/>
        </w:rPr>
        <w:t xml:space="preserve"> November 2014</w:t>
      </w:r>
    </w:p>
    <w:p w:rsidR="00B03F23" w:rsidRDefault="00B03F23" w:rsidP="00B03F23">
      <w:pPr>
        <w:jc w:val="center"/>
      </w:pPr>
    </w:p>
    <w:p w:rsidR="00C10AAA" w:rsidRDefault="00C10AAA" w:rsidP="00B03F23">
      <w:r>
        <w:t xml:space="preserve">The first development competition </w:t>
      </w:r>
      <w:r w:rsidR="00B03F23">
        <w:t xml:space="preserve">was held at </w:t>
      </w:r>
      <w:r w:rsidR="00D778B4">
        <w:t>J</w:t>
      </w:r>
      <w:r w:rsidR="00B03F23">
        <w:t>ames Hornsby High school on Monday 10</w:t>
      </w:r>
      <w:r w:rsidR="00B03F23" w:rsidRPr="00B03F23">
        <w:rPr>
          <w:vertAlign w:val="superscript"/>
        </w:rPr>
        <w:t>th</w:t>
      </w:r>
      <w:r w:rsidR="00B03F23">
        <w:t xml:space="preserve"> November</w:t>
      </w:r>
      <w:r>
        <w:t>, the first format of development was the game of squash</w:t>
      </w:r>
      <w:r w:rsidR="00B03F23">
        <w:t xml:space="preserve">. </w:t>
      </w:r>
    </w:p>
    <w:p w:rsidR="00B03F23" w:rsidRDefault="00B03F23" w:rsidP="00B03F23">
      <w:r>
        <w:t xml:space="preserve">3 teams were entered, </w:t>
      </w:r>
      <w:r w:rsidR="00C10AAA">
        <w:t>an A and B team from</w:t>
      </w:r>
      <w:r w:rsidR="00D778B4">
        <w:t xml:space="preserve"> </w:t>
      </w:r>
      <w:proofErr w:type="spellStart"/>
      <w:r w:rsidR="00D778B4">
        <w:t>G</w:t>
      </w:r>
      <w:r>
        <w:t>reenste</w:t>
      </w:r>
      <w:r w:rsidR="00C10AAA">
        <w:t>ad</w:t>
      </w:r>
      <w:proofErr w:type="spellEnd"/>
      <w:r w:rsidR="00C10AAA">
        <w:t xml:space="preserve"> and an A team</w:t>
      </w:r>
      <w:r>
        <w:t xml:space="preserve"> from Lee Chapel. </w:t>
      </w:r>
    </w:p>
    <w:p w:rsidR="00B03F23" w:rsidRDefault="00B03F23" w:rsidP="00B03F23">
      <w:r>
        <w:t>The first half of the day was spent developing the players and teaching them specific s</w:t>
      </w:r>
      <w:r w:rsidR="0044697C">
        <w:t>kills related to the sport. The main focus was</w:t>
      </w:r>
      <w:r>
        <w:t xml:space="preserve"> on ball control and agility themed games. Each player used a tennis ball</w:t>
      </w:r>
      <w:r w:rsidR="0044697C">
        <w:t xml:space="preserve"> to start off</w:t>
      </w:r>
      <w:r w:rsidR="00C10AAA">
        <w:t xml:space="preserve"> developing confidence and basic strokes and movement within the game. Progression was made</w:t>
      </w:r>
      <w:r>
        <w:t xml:space="preserve"> onto a squash ball so they could feel </w:t>
      </w:r>
      <w:r w:rsidR="00C10AAA">
        <w:t xml:space="preserve">the difference between the both and the challenges that can come from the full form of the game. </w:t>
      </w:r>
    </w:p>
    <w:p w:rsidR="00C10AAA" w:rsidRDefault="00C10AAA" w:rsidP="00B03F23">
      <w:r>
        <w:t xml:space="preserve">After the development session the competition then commenced and the children had the opportunity to put their skills into practise in a competitive way. Each of the children taking part showed good development and confidence in the games played, applying their knowledge to the game. </w:t>
      </w:r>
    </w:p>
    <w:p w:rsidR="00B03F23" w:rsidRDefault="00C10AAA" w:rsidP="00B03F23">
      <w:r>
        <w:t>The r</w:t>
      </w:r>
      <w:r w:rsidR="00B03F23">
        <w:t>esults</w:t>
      </w:r>
      <w:r>
        <w:t xml:space="preserve"> are as follows</w:t>
      </w:r>
      <w:r w:rsidR="00B03F23">
        <w:t>:</w:t>
      </w:r>
      <w:r>
        <w:t xml:space="preserve"> - </w:t>
      </w:r>
    </w:p>
    <w:p w:rsidR="00B03F23" w:rsidRDefault="00B03F23" w:rsidP="00B03F23">
      <w:r>
        <w:t>1</w:t>
      </w:r>
      <w:r w:rsidRPr="00B03F23">
        <w:rPr>
          <w:vertAlign w:val="superscript"/>
        </w:rPr>
        <w:t>st</w:t>
      </w:r>
      <w:r>
        <w:t xml:space="preserve"> place</w:t>
      </w:r>
      <w:r w:rsidR="00C10AAA">
        <w:t xml:space="preserve"> and Champions for this year was </w:t>
      </w:r>
      <w:r>
        <w:t>-Lee Chapel- 15 points</w:t>
      </w:r>
    </w:p>
    <w:p w:rsidR="00B03F23" w:rsidRDefault="00B03F23" w:rsidP="00B03F23">
      <w:r>
        <w:t>2</w:t>
      </w:r>
      <w:r w:rsidRPr="00B03F23">
        <w:rPr>
          <w:vertAlign w:val="superscript"/>
        </w:rPr>
        <w:t>nd</w:t>
      </w:r>
      <w:r>
        <w:t xml:space="preserve"> place- </w:t>
      </w:r>
      <w:proofErr w:type="spellStart"/>
      <w:r>
        <w:t>Greensted</w:t>
      </w:r>
      <w:proofErr w:type="spellEnd"/>
      <w:r w:rsidR="00D778B4">
        <w:t xml:space="preserve"> B</w:t>
      </w:r>
      <w:r>
        <w:t>- 12 points</w:t>
      </w:r>
    </w:p>
    <w:p w:rsidR="00B03F23" w:rsidRDefault="00B03F23" w:rsidP="00B03F23">
      <w:r>
        <w:t>3</w:t>
      </w:r>
      <w:r w:rsidRPr="00B03F23">
        <w:rPr>
          <w:vertAlign w:val="superscript"/>
        </w:rPr>
        <w:t>rd</w:t>
      </w:r>
      <w:r w:rsidR="0044697C">
        <w:t xml:space="preserve"> place- </w:t>
      </w:r>
      <w:proofErr w:type="spellStart"/>
      <w:r w:rsidR="0044697C">
        <w:t>G</w:t>
      </w:r>
      <w:r>
        <w:t>reensted</w:t>
      </w:r>
      <w:proofErr w:type="spellEnd"/>
      <w:r w:rsidR="00D778B4">
        <w:t xml:space="preserve"> A</w:t>
      </w:r>
      <w:r>
        <w:t xml:space="preserve">- </w:t>
      </w:r>
      <w:r w:rsidR="00D778B4">
        <w:t>9 points</w:t>
      </w:r>
    </w:p>
    <w:p w:rsidR="00B03F23" w:rsidRDefault="00C10AAA" w:rsidP="00B03F23">
      <w:r>
        <w:t xml:space="preserve">A fantastic effort from all </w:t>
      </w:r>
      <w:r w:rsidR="00B03F23">
        <w:t xml:space="preserve">teams and the games </w:t>
      </w:r>
      <w:r>
        <w:t>were played with</w:t>
      </w:r>
      <w:bookmarkStart w:id="0" w:name="_GoBack"/>
      <w:bookmarkEnd w:id="0"/>
      <w:r w:rsidR="00B03F23">
        <w:t xml:space="preserve"> true sportsmanship. </w:t>
      </w:r>
    </w:p>
    <w:sectPr w:rsidR="00B03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3"/>
    <w:rsid w:val="0044697C"/>
    <w:rsid w:val="004D1969"/>
    <w:rsid w:val="005F1D5E"/>
    <w:rsid w:val="00B03F23"/>
    <w:rsid w:val="00C10AAA"/>
    <w:rsid w:val="00D7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WillmoreB</dc:creator>
  <cp:lastModifiedBy>NevilleR</cp:lastModifiedBy>
  <cp:revision>2</cp:revision>
  <dcterms:created xsi:type="dcterms:W3CDTF">2014-11-11T07:40:00Z</dcterms:created>
  <dcterms:modified xsi:type="dcterms:W3CDTF">2014-11-11T07:40:00Z</dcterms:modified>
</cp:coreProperties>
</file>